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FB" w:rsidRDefault="00F10AC9">
      <w:hyperlink r:id="rId4" w:history="1">
        <w:r w:rsidRPr="00B8420C">
          <w:rPr>
            <w:rStyle w:val="Hyperlink"/>
          </w:rPr>
          <w:t>http://media.rasoulallah.net/slider/RA_001.png</w:t>
        </w:r>
      </w:hyperlink>
    </w:p>
    <w:p w:rsidR="00F10AC9" w:rsidRDefault="00F10AC9">
      <w:hyperlink r:id="rId5" w:history="1">
        <w:r w:rsidRPr="00B8420C">
          <w:rPr>
            <w:rStyle w:val="Hyperlink"/>
          </w:rPr>
          <w:t>http://media.rasoulallah.net/slider/RA_002.png</w:t>
        </w:r>
      </w:hyperlink>
    </w:p>
    <w:p w:rsidR="00F10AC9" w:rsidRDefault="00F10AC9">
      <w:hyperlink r:id="rId6" w:history="1">
        <w:r w:rsidRPr="00B8420C">
          <w:rPr>
            <w:rStyle w:val="Hyperlink"/>
          </w:rPr>
          <w:t>http://media.rasoulallah.net/slider/RA_003.png</w:t>
        </w:r>
      </w:hyperlink>
    </w:p>
    <w:p w:rsidR="00F10AC9" w:rsidRDefault="00F10AC9">
      <w:hyperlink r:id="rId7" w:history="1">
        <w:r w:rsidRPr="00B8420C">
          <w:rPr>
            <w:rStyle w:val="Hyperlink"/>
          </w:rPr>
          <w:t>http://media.rasoulallah.net/slider/RA_004.png</w:t>
        </w:r>
      </w:hyperlink>
    </w:p>
    <w:p w:rsidR="00F10AC9" w:rsidRDefault="00F10AC9">
      <w:hyperlink r:id="rId8" w:history="1">
        <w:r w:rsidRPr="00B8420C">
          <w:rPr>
            <w:rStyle w:val="Hyperlink"/>
          </w:rPr>
          <w:t>http://media.rasoulallah.net/slider/RA_005.png</w:t>
        </w:r>
      </w:hyperlink>
    </w:p>
    <w:p w:rsidR="00F10AC9" w:rsidRDefault="00F10AC9">
      <w:hyperlink r:id="rId9" w:history="1">
        <w:r w:rsidRPr="00B8420C">
          <w:rPr>
            <w:rStyle w:val="Hyperlink"/>
          </w:rPr>
          <w:t>http://media.rasoulallah.net/slider/RA_006.png</w:t>
        </w:r>
      </w:hyperlink>
    </w:p>
    <w:p w:rsidR="00F10AC9" w:rsidRDefault="00F10AC9">
      <w:hyperlink r:id="rId10" w:history="1">
        <w:r w:rsidRPr="00B8420C">
          <w:rPr>
            <w:rStyle w:val="Hyperlink"/>
          </w:rPr>
          <w:t>http://media.rasoulallah.net/slider/RA_007.png</w:t>
        </w:r>
      </w:hyperlink>
    </w:p>
    <w:p w:rsidR="00F10AC9" w:rsidRDefault="00F10AC9">
      <w:hyperlink r:id="rId11" w:history="1">
        <w:r w:rsidRPr="00B8420C">
          <w:rPr>
            <w:rStyle w:val="Hyperlink"/>
          </w:rPr>
          <w:t>http://media.rasoulallah.net/slider/RA_008.png</w:t>
        </w:r>
      </w:hyperlink>
    </w:p>
    <w:p w:rsidR="00F10AC9" w:rsidRDefault="00F10AC9">
      <w:hyperlink r:id="rId12" w:history="1">
        <w:r w:rsidRPr="00B8420C">
          <w:rPr>
            <w:rStyle w:val="Hyperlink"/>
          </w:rPr>
          <w:t>http://media.rasoulallah.net/slider/RA_009.png</w:t>
        </w:r>
      </w:hyperlink>
    </w:p>
    <w:p w:rsidR="00F10AC9" w:rsidRDefault="00F10AC9">
      <w:hyperlink r:id="rId13" w:history="1">
        <w:r w:rsidRPr="00B8420C">
          <w:rPr>
            <w:rStyle w:val="Hyperlink"/>
          </w:rPr>
          <w:t>http://media.rasoulallah.net/slider/RA_010.png</w:t>
        </w:r>
      </w:hyperlink>
    </w:p>
    <w:p w:rsidR="00F10AC9" w:rsidRDefault="00F10AC9"/>
    <w:sectPr w:rsidR="00F10AC9" w:rsidSect="00CE00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characterSpacingControl w:val="doNotCompress"/>
  <w:compat/>
  <w:rsids>
    <w:rsidRoot w:val="004155FE"/>
    <w:rsid w:val="004155FE"/>
    <w:rsid w:val="00AD34EF"/>
    <w:rsid w:val="00CE00FC"/>
    <w:rsid w:val="00E348FB"/>
    <w:rsid w:val="00F1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10A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rasoulallah.net/slider/RA_005.png" TargetMode="External"/><Relationship Id="rId13" Type="http://schemas.openxmlformats.org/officeDocument/2006/relationships/hyperlink" Target="http://media.rasoulallah.net/slider/RA_010.p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dia.rasoulallah.net/slider/RA_004.png" TargetMode="External"/><Relationship Id="rId12" Type="http://schemas.openxmlformats.org/officeDocument/2006/relationships/hyperlink" Target="http://media.rasoulallah.net/slider/RA_009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ia.rasoulallah.net/slider/RA_003.png" TargetMode="External"/><Relationship Id="rId11" Type="http://schemas.openxmlformats.org/officeDocument/2006/relationships/hyperlink" Target="http://media.rasoulallah.net/slider/RA_008.png" TargetMode="External"/><Relationship Id="rId5" Type="http://schemas.openxmlformats.org/officeDocument/2006/relationships/hyperlink" Target="http://media.rasoulallah.net/slider/RA_002.p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edia.rasoulallah.net/slider/RA_007.png" TargetMode="External"/><Relationship Id="rId4" Type="http://schemas.openxmlformats.org/officeDocument/2006/relationships/hyperlink" Target="http://media.rasoulallah.net/slider/RA_001.png" TargetMode="External"/><Relationship Id="rId9" Type="http://schemas.openxmlformats.org/officeDocument/2006/relationships/hyperlink" Target="http://media.rasoulallah.net/slider/RA_006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R-tech</dc:creator>
  <cp:lastModifiedBy>R-tech</cp:lastModifiedBy>
  <cp:revision>2</cp:revision>
  <dcterms:created xsi:type="dcterms:W3CDTF">2019-01-08T08:46:00Z</dcterms:created>
  <dcterms:modified xsi:type="dcterms:W3CDTF">2019-01-08T08:50:00Z</dcterms:modified>
</cp:coreProperties>
</file>